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12D" w:rsidRDefault="0079094A">
      <w:r>
        <w:t xml:space="preserve">Обучение осуществляется на </w:t>
      </w:r>
      <w:r w:rsidR="00B94F31">
        <w:t>р</w:t>
      </w:r>
      <w:r>
        <w:t xml:space="preserve">уском языке. </w:t>
      </w:r>
    </w:p>
    <w:sectPr w:rsidR="0085512D" w:rsidSect="008551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79094A"/>
    <w:rsid w:val="0079094A"/>
    <w:rsid w:val="0085512D"/>
    <w:rsid w:val="00B94F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1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2025-10-10T15:17:00Z</dcterms:created>
  <dcterms:modified xsi:type="dcterms:W3CDTF">2025-10-10T15:18:00Z</dcterms:modified>
</cp:coreProperties>
</file>